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9F8" w:rsidRDefault="002D29F8" w:rsidP="002D29F8">
      <w:pPr>
        <w:rPr>
          <w:rFonts w:ascii="Trebuchet MS" w:hAnsi="Trebuchet MS"/>
          <w:b/>
        </w:rPr>
      </w:pPr>
    </w:p>
    <w:tbl>
      <w:tblPr>
        <w:tblW w:w="9895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4"/>
        <w:gridCol w:w="2649"/>
        <w:gridCol w:w="2510"/>
        <w:gridCol w:w="1394"/>
        <w:gridCol w:w="1538"/>
      </w:tblGrid>
      <w:tr w:rsidR="002D29F8" w:rsidRPr="00D22FD2" w:rsidTr="0049001F">
        <w:trPr>
          <w:trHeight w:val="244"/>
        </w:trPr>
        <w:tc>
          <w:tcPr>
            <w:tcW w:w="989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DD9C3"/>
            <w:vAlign w:val="center"/>
            <w:hideMark/>
          </w:tcPr>
          <w:p w:rsidR="008E3218" w:rsidRDefault="008E3218" w:rsidP="00FC503B">
            <w:pPr>
              <w:jc w:val="center"/>
              <w:rPr>
                <w:rFonts w:ascii="Trebuchet MS" w:hAnsi="Trebuchet MS"/>
                <w:b/>
                <w:bCs/>
                <w:caps/>
                <w:sz w:val="20"/>
                <w:szCs w:val="20"/>
                <w:u w:val="single"/>
              </w:rPr>
            </w:pPr>
            <w:r w:rsidRPr="008E3218">
              <w:rPr>
                <w:rFonts w:ascii="Trebuchet MS" w:hAnsi="Trebuchet MS"/>
                <w:b/>
                <w:bCs/>
                <w:caps/>
                <w:sz w:val="20"/>
                <w:szCs w:val="20"/>
                <w:u w:val="single"/>
              </w:rPr>
              <w:t>AOO N°25.746.09</w:t>
            </w:r>
          </w:p>
          <w:p w:rsidR="002D29F8" w:rsidRPr="00CF6755" w:rsidRDefault="002D29F8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</w:pPr>
            <w:r w:rsidRPr="00CF6755">
              <w:rPr>
                <w:rFonts w:ascii="Trebuchet MS" w:hAnsi="Trebuchet MS"/>
                <w:b/>
                <w:bCs/>
                <w:caps/>
                <w:sz w:val="20"/>
                <w:szCs w:val="20"/>
                <w:u w:val="single"/>
              </w:rPr>
              <w:t>Lot n°2 « </w:t>
            </w:r>
            <w:r w:rsidR="008E3218" w:rsidRPr="008E3218">
              <w:rPr>
                <w:rFonts w:ascii="Trebuchet MS" w:hAnsi="Trebuchet MS"/>
                <w:b/>
                <w:bCs/>
                <w:caps/>
                <w:sz w:val="20"/>
                <w:szCs w:val="20"/>
                <w:u w:val="single"/>
              </w:rPr>
              <w:t>ENTRETIEN ET MAINTENANCE DES ASCENSEURS, MONTE CHARGES ET MONTE ELEVATEUR PMR HORS SITES CRITIQUES</w:t>
            </w:r>
            <w:r w:rsidRPr="00CF6755">
              <w:rPr>
                <w:rFonts w:ascii="Trebuchet MS" w:hAnsi="Trebuchet MS"/>
                <w:b/>
                <w:bCs/>
                <w:caps/>
                <w:sz w:val="20"/>
                <w:szCs w:val="20"/>
                <w:u w:val="single"/>
              </w:rPr>
              <w:t xml:space="preserve"> </w:t>
            </w:r>
            <w:bookmarkStart w:id="0" w:name="_GoBack"/>
            <w:bookmarkEnd w:id="0"/>
          </w:p>
        </w:tc>
      </w:tr>
      <w:tr w:rsidR="002D29F8" w:rsidRPr="00D22FD2" w:rsidTr="0049001F">
        <w:trPr>
          <w:trHeight w:val="482"/>
        </w:trPr>
        <w:tc>
          <w:tcPr>
            <w:tcW w:w="989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</w:pPr>
          </w:p>
        </w:tc>
      </w:tr>
      <w:tr w:rsidR="002D29F8" w:rsidRPr="00D22FD2" w:rsidTr="0049001F">
        <w:trPr>
          <w:trHeight w:val="482"/>
        </w:trPr>
        <w:tc>
          <w:tcPr>
            <w:tcW w:w="989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</w:pPr>
          </w:p>
        </w:tc>
      </w:tr>
      <w:tr w:rsidR="002D29F8" w:rsidRPr="00D22FD2" w:rsidTr="0049001F">
        <w:trPr>
          <w:trHeight w:val="276"/>
        </w:trPr>
        <w:tc>
          <w:tcPr>
            <w:tcW w:w="989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2D29F8" w:rsidRPr="00CF6755" w:rsidRDefault="002D29F8" w:rsidP="000B3CD3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1</w:t>
            </w:r>
            <w:r w:rsidR="000B3CD3">
              <w:rPr>
                <w:rFonts w:ascii="Trebuchet MS" w:hAnsi="Trebuchet MS"/>
                <w:b/>
                <w:bCs/>
                <w:sz w:val="20"/>
                <w:szCs w:val="20"/>
              </w:rPr>
              <w:t>4</w:t>
            </w: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  IMMEUBLES / 1</w:t>
            </w:r>
            <w:r w:rsidR="000B3CD3">
              <w:rPr>
                <w:rFonts w:ascii="Trebuchet MS" w:hAnsi="Trebuchet MS"/>
                <w:b/>
                <w:bCs/>
                <w:sz w:val="20"/>
                <w:szCs w:val="20"/>
              </w:rPr>
              <w:t>3</w:t>
            </w: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  ASCENSEURS / 4 ELEVATEURS PMR</w:t>
            </w:r>
          </w:p>
        </w:tc>
      </w:tr>
      <w:tr w:rsidR="002D29F8" w:rsidRPr="00D22FD2" w:rsidTr="0049001F">
        <w:trPr>
          <w:trHeight w:val="458"/>
        </w:trPr>
        <w:tc>
          <w:tcPr>
            <w:tcW w:w="989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000000"/>
            </w:tcBorders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2D29F8" w:rsidRPr="00D22FD2" w:rsidTr="0049001F">
        <w:trPr>
          <w:trHeight w:val="244"/>
        </w:trPr>
        <w:tc>
          <w:tcPr>
            <w:tcW w:w="180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:rsidR="002D29F8" w:rsidRPr="00CF6755" w:rsidRDefault="002D29F8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proofErr w:type="spellStart"/>
            <w:r w:rsidRPr="00CF6755">
              <w:rPr>
                <w:rFonts w:ascii="Trebuchet MS" w:hAnsi="Trebuchet MS"/>
                <w:b/>
                <w:bCs/>
                <w:smallCaps/>
                <w:sz w:val="20"/>
                <w:szCs w:val="20"/>
              </w:rPr>
              <w:t>Immeubles</w:t>
            </w:r>
            <w:proofErr w:type="spellEnd"/>
          </w:p>
        </w:tc>
        <w:tc>
          <w:tcPr>
            <w:tcW w:w="264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:rsidR="002D29F8" w:rsidRPr="00CF6755" w:rsidRDefault="002D29F8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proofErr w:type="spellStart"/>
            <w:r w:rsidRPr="00CF6755">
              <w:rPr>
                <w:rFonts w:ascii="Trebuchet MS" w:hAnsi="Trebuchet MS"/>
                <w:b/>
                <w:bCs/>
                <w:smallCaps/>
                <w:sz w:val="20"/>
                <w:szCs w:val="20"/>
              </w:rPr>
              <w:t>Adresses</w:t>
            </w:r>
            <w:proofErr w:type="spellEnd"/>
          </w:p>
        </w:tc>
        <w:tc>
          <w:tcPr>
            <w:tcW w:w="251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2D29F8" w:rsidRPr="00CF6755" w:rsidRDefault="002D29F8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proofErr w:type="spellStart"/>
            <w:r w:rsidRPr="00CF6755">
              <w:rPr>
                <w:rFonts w:ascii="Trebuchet MS" w:hAnsi="Trebuchet MS"/>
                <w:b/>
                <w:bCs/>
                <w:smallCaps/>
                <w:sz w:val="20"/>
                <w:szCs w:val="20"/>
              </w:rPr>
              <w:t>Ascenseurs</w:t>
            </w:r>
            <w:proofErr w:type="spellEnd"/>
          </w:p>
        </w:tc>
        <w:tc>
          <w:tcPr>
            <w:tcW w:w="1394" w:type="dxa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F2F2F2"/>
            <w:vAlign w:val="center"/>
            <w:hideMark/>
          </w:tcPr>
          <w:p w:rsidR="002D29F8" w:rsidRPr="00CF6755" w:rsidRDefault="002D29F8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mallCaps/>
                <w:sz w:val="20"/>
                <w:szCs w:val="20"/>
              </w:rPr>
              <w:t>Monte charges</w:t>
            </w:r>
          </w:p>
        </w:tc>
        <w:tc>
          <w:tcPr>
            <w:tcW w:w="1538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:rsidR="002D29F8" w:rsidRPr="00CF6755" w:rsidRDefault="002D29F8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proofErr w:type="spellStart"/>
            <w:r w:rsidRPr="00CF6755">
              <w:rPr>
                <w:rFonts w:ascii="Trebuchet MS" w:hAnsi="Trebuchet MS"/>
                <w:b/>
                <w:bCs/>
                <w:smallCaps/>
                <w:sz w:val="20"/>
                <w:szCs w:val="20"/>
              </w:rPr>
              <w:t>Elévateurs</w:t>
            </w:r>
            <w:proofErr w:type="spellEnd"/>
          </w:p>
        </w:tc>
      </w:tr>
      <w:tr w:rsidR="002D29F8" w:rsidRPr="00D22FD2" w:rsidTr="0049001F">
        <w:trPr>
          <w:trHeight w:val="482"/>
        </w:trPr>
        <w:tc>
          <w:tcPr>
            <w:tcW w:w="1804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2510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1394" w:type="dxa"/>
            <w:vMerge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1538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2D29F8" w:rsidRPr="00D22FD2" w:rsidTr="0049001F">
        <w:trPr>
          <w:trHeight w:val="482"/>
        </w:trPr>
        <w:tc>
          <w:tcPr>
            <w:tcW w:w="1804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2510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1394" w:type="dxa"/>
            <w:vMerge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1538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2D29F8" w:rsidRPr="00D22FD2" w:rsidTr="0049001F">
        <w:trPr>
          <w:trHeight w:val="482"/>
        </w:trPr>
        <w:tc>
          <w:tcPr>
            <w:tcW w:w="1804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2510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1394" w:type="dxa"/>
            <w:vMerge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1538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2D29F8" w:rsidRPr="00D22FD2" w:rsidTr="0049001F">
        <w:trPr>
          <w:trHeight w:val="376"/>
        </w:trPr>
        <w:tc>
          <w:tcPr>
            <w:tcW w:w="1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D29F8" w:rsidRPr="00CF6755" w:rsidRDefault="002D29F8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LE CABOT</w:t>
            </w:r>
          </w:p>
        </w:tc>
        <w:tc>
          <w:tcPr>
            <w:tcW w:w="2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D29F8" w:rsidRPr="00CF6755" w:rsidRDefault="002D29F8" w:rsidP="00FC503B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CF6755">
              <w:rPr>
                <w:rFonts w:ascii="Trebuchet MS" w:hAnsi="Trebuchet MS"/>
                <w:sz w:val="20"/>
                <w:szCs w:val="20"/>
              </w:rPr>
              <w:t>12 ALLEE DES PINS       13009 MARSEILLE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D29F8" w:rsidRPr="00CF6755" w:rsidRDefault="002D29F8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1 </w:t>
            </w:r>
            <w:proofErr w:type="spellStart"/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ascenseur</w:t>
            </w:r>
            <w:proofErr w:type="spellEnd"/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 </w:t>
            </w:r>
          </w:p>
        </w:tc>
      </w:tr>
      <w:tr w:rsidR="002D29F8" w:rsidRPr="00D22FD2" w:rsidTr="0049001F">
        <w:trPr>
          <w:trHeight w:val="376"/>
        </w:trPr>
        <w:tc>
          <w:tcPr>
            <w:tcW w:w="1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D29F8" w:rsidRPr="00CF6755" w:rsidRDefault="002D29F8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BUREL</w:t>
            </w:r>
          </w:p>
        </w:tc>
        <w:tc>
          <w:tcPr>
            <w:tcW w:w="2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D29F8" w:rsidRPr="00CF6755" w:rsidRDefault="002D29F8" w:rsidP="00FC503B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CF6755">
              <w:rPr>
                <w:rFonts w:ascii="Trebuchet MS" w:hAnsi="Trebuchet MS"/>
                <w:sz w:val="20"/>
                <w:szCs w:val="20"/>
              </w:rPr>
              <w:t>55 BOULEVARD DE BUREL 13014 MARSEILLE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D29F8" w:rsidRPr="00CF6755" w:rsidRDefault="002D29F8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2 </w:t>
            </w:r>
            <w:proofErr w:type="spellStart"/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ascenseurs</w:t>
            </w:r>
            <w:proofErr w:type="spellEnd"/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2D29F8" w:rsidRPr="00D22FD2" w:rsidTr="0049001F">
        <w:trPr>
          <w:trHeight w:val="376"/>
        </w:trPr>
        <w:tc>
          <w:tcPr>
            <w:tcW w:w="1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D29F8" w:rsidRPr="00CF6755" w:rsidRDefault="002D29F8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TURCAT MERY</w:t>
            </w:r>
          </w:p>
        </w:tc>
        <w:tc>
          <w:tcPr>
            <w:tcW w:w="2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D29F8" w:rsidRPr="00CF6755" w:rsidRDefault="002D29F8" w:rsidP="00FC503B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CF6755">
              <w:rPr>
                <w:rFonts w:ascii="Trebuchet MS" w:hAnsi="Trebuchet MS"/>
                <w:sz w:val="20"/>
                <w:szCs w:val="20"/>
              </w:rPr>
              <w:t>15 ALLEE TURCAT MERY 13008 MARSEILLE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2D29F8" w:rsidRPr="00CF6755" w:rsidRDefault="002D29F8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D29F8" w:rsidRPr="00CF6755" w:rsidRDefault="002D29F8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1 </w:t>
            </w:r>
            <w:proofErr w:type="spellStart"/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élévateurs</w:t>
            </w:r>
            <w:proofErr w:type="spellEnd"/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 PMR</w:t>
            </w:r>
          </w:p>
        </w:tc>
      </w:tr>
      <w:tr w:rsidR="002D29F8" w:rsidRPr="00D22FD2" w:rsidTr="0049001F">
        <w:trPr>
          <w:trHeight w:val="376"/>
        </w:trPr>
        <w:tc>
          <w:tcPr>
            <w:tcW w:w="1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D29F8" w:rsidRPr="00CF6755" w:rsidRDefault="002D29F8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LES CHARTREUX</w:t>
            </w:r>
          </w:p>
        </w:tc>
        <w:tc>
          <w:tcPr>
            <w:tcW w:w="2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D29F8" w:rsidRPr="00CF6755" w:rsidRDefault="002D29F8" w:rsidP="00FC503B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CF6755">
              <w:rPr>
                <w:rFonts w:ascii="Trebuchet MS" w:hAnsi="Trebuchet MS"/>
                <w:sz w:val="20"/>
                <w:szCs w:val="20"/>
              </w:rPr>
              <w:t>6 RUE ALEXIS CARREL    13004 MARSEILLE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2D29F8" w:rsidRPr="00CF6755" w:rsidRDefault="002D29F8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D29F8" w:rsidRPr="00CF6755" w:rsidRDefault="002D29F8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1 </w:t>
            </w:r>
            <w:proofErr w:type="spellStart"/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élévateurs</w:t>
            </w:r>
            <w:proofErr w:type="spellEnd"/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 PMR</w:t>
            </w:r>
          </w:p>
        </w:tc>
      </w:tr>
      <w:tr w:rsidR="002D29F8" w:rsidRPr="00D22FD2" w:rsidTr="0049001F">
        <w:trPr>
          <w:trHeight w:val="376"/>
        </w:trPr>
        <w:tc>
          <w:tcPr>
            <w:tcW w:w="1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D29F8" w:rsidRPr="00CF6755" w:rsidRDefault="002D29F8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LA ROSE / CESAM13</w:t>
            </w:r>
          </w:p>
        </w:tc>
        <w:tc>
          <w:tcPr>
            <w:tcW w:w="2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D29F8" w:rsidRPr="00CF6755" w:rsidRDefault="002D29F8" w:rsidP="00FC503B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CF6755">
              <w:rPr>
                <w:rFonts w:ascii="Trebuchet MS" w:hAnsi="Trebuchet MS"/>
                <w:sz w:val="20"/>
                <w:szCs w:val="20"/>
              </w:rPr>
              <w:t>72 TRAVERSE DES BONNETS 13013 MARSEILLE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D29F8" w:rsidRPr="00CF6755" w:rsidRDefault="002D29F8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1 </w:t>
            </w:r>
            <w:proofErr w:type="spellStart"/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ascenseur</w:t>
            </w:r>
            <w:proofErr w:type="spellEnd"/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2D29F8" w:rsidRPr="00CF6755" w:rsidRDefault="002D29F8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2D29F8" w:rsidRPr="00D22FD2" w:rsidTr="0049001F">
        <w:trPr>
          <w:trHeight w:val="376"/>
        </w:trPr>
        <w:tc>
          <w:tcPr>
            <w:tcW w:w="1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D29F8" w:rsidRPr="00CF6755" w:rsidRDefault="002D29F8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ST LOUIS</w:t>
            </w:r>
          </w:p>
        </w:tc>
        <w:tc>
          <w:tcPr>
            <w:tcW w:w="2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D29F8" w:rsidRPr="00CF6755" w:rsidRDefault="002D29F8" w:rsidP="00FC503B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CF6755">
              <w:rPr>
                <w:rFonts w:ascii="Trebuchet MS" w:hAnsi="Trebuchet MS"/>
                <w:sz w:val="20"/>
                <w:szCs w:val="20"/>
              </w:rPr>
              <w:t>458 RUE DE LYON         13015 MARSEILLE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D29F8" w:rsidRPr="00CF6755" w:rsidRDefault="002D29F8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1 </w:t>
            </w:r>
            <w:proofErr w:type="spellStart"/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ascenseur</w:t>
            </w:r>
            <w:proofErr w:type="spellEnd"/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2D29F8" w:rsidRPr="00CF6755" w:rsidRDefault="002D29F8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2D29F8" w:rsidRPr="00D22FD2" w:rsidTr="0049001F">
        <w:trPr>
          <w:trHeight w:val="376"/>
        </w:trPr>
        <w:tc>
          <w:tcPr>
            <w:tcW w:w="1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D29F8" w:rsidRPr="00CF6755" w:rsidRDefault="002D29F8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CRFP / LES CAILLOLS</w:t>
            </w:r>
          </w:p>
        </w:tc>
        <w:tc>
          <w:tcPr>
            <w:tcW w:w="2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D29F8" w:rsidRPr="00CF6755" w:rsidRDefault="002D29F8" w:rsidP="00FC503B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CF6755">
              <w:rPr>
                <w:rFonts w:ascii="Trebuchet MS" w:hAnsi="Trebuchet MS"/>
                <w:sz w:val="20"/>
                <w:szCs w:val="20"/>
              </w:rPr>
              <w:t>BOULEVARD BOUYALA D’ARNAUD                   13011 MARSEILLE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D29F8" w:rsidRPr="00CF6755" w:rsidRDefault="002D29F8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1 </w:t>
            </w:r>
            <w:proofErr w:type="spellStart"/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ascenseur</w:t>
            </w:r>
            <w:proofErr w:type="spellEnd"/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2D29F8" w:rsidRPr="00CF6755" w:rsidRDefault="002D29F8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2D29F8" w:rsidRPr="00D22FD2" w:rsidTr="0049001F">
        <w:trPr>
          <w:trHeight w:val="244"/>
        </w:trPr>
        <w:tc>
          <w:tcPr>
            <w:tcW w:w="180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D29F8" w:rsidRPr="00CF6755" w:rsidRDefault="002D29F8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MARTIGUES </w:t>
            </w:r>
          </w:p>
        </w:tc>
        <w:tc>
          <w:tcPr>
            <w:tcW w:w="264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D29F8" w:rsidRPr="00CF6755" w:rsidRDefault="002D29F8" w:rsidP="00FC503B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CF6755">
              <w:rPr>
                <w:rFonts w:ascii="Trebuchet MS" w:hAnsi="Trebuchet MS"/>
                <w:smallCaps/>
                <w:sz w:val="20"/>
                <w:szCs w:val="20"/>
              </w:rPr>
              <w:t>CHEMIN DE  PARADIS</w:t>
            </w:r>
            <w:r w:rsidRPr="00CF6755">
              <w:rPr>
                <w:rFonts w:ascii="Trebuchet MS" w:hAnsi="Trebuchet MS"/>
                <w:smallCaps/>
                <w:sz w:val="20"/>
                <w:szCs w:val="20"/>
              </w:rPr>
              <w:br/>
              <w:t>13695 MARTIGUES</w:t>
            </w:r>
          </w:p>
        </w:tc>
        <w:tc>
          <w:tcPr>
            <w:tcW w:w="251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D29F8" w:rsidRPr="00CF6755" w:rsidRDefault="002D29F8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1 </w:t>
            </w:r>
            <w:proofErr w:type="spellStart"/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ascenseur</w:t>
            </w:r>
            <w:proofErr w:type="spellEnd"/>
          </w:p>
        </w:tc>
        <w:tc>
          <w:tcPr>
            <w:tcW w:w="13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D29F8" w:rsidRPr="00CF6755" w:rsidRDefault="002D29F8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2 </w:t>
            </w:r>
            <w:proofErr w:type="spellStart"/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élévateurs</w:t>
            </w:r>
            <w:proofErr w:type="spellEnd"/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 PMR</w:t>
            </w:r>
          </w:p>
        </w:tc>
      </w:tr>
      <w:tr w:rsidR="002D29F8" w:rsidRPr="00D22FD2" w:rsidTr="0049001F">
        <w:trPr>
          <w:trHeight w:val="482"/>
        </w:trPr>
        <w:tc>
          <w:tcPr>
            <w:tcW w:w="1804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top w:val="single" w:sz="8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510" w:type="dxa"/>
            <w:vMerge/>
            <w:tcBorders>
              <w:top w:val="single" w:sz="8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1394" w:type="dxa"/>
            <w:vMerge/>
            <w:tcBorders>
              <w:top w:val="single" w:sz="8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1538" w:type="dxa"/>
            <w:vMerge/>
            <w:tcBorders>
              <w:top w:val="single" w:sz="8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2D29F8" w:rsidRPr="00D22FD2" w:rsidTr="0049001F">
        <w:trPr>
          <w:trHeight w:val="264"/>
        </w:trPr>
        <w:tc>
          <w:tcPr>
            <w:tcW w:w="180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D29F8" w:rsidRPr="00CF6755" w:rsidRDefault="002D29F8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AUBAGNE TOURTELLE</w:t>
            </w:r>
          </w:p>
        </w:tc>
        <w:tc>
          <w:tcPr>
            <w:tcW w:w="264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D29F8" w:rsidRPr="00CF6755" w:rsidRDefault="002D29F8" w:rsidP="00FC503B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CF6755">
              <w:rPr>
                <w:rFonts w:ascii="Trebuchet MS" w:hAnsi="Trebuchet MS"/>
                <w:smallCaps/>
                <w:sz w:val="20"/>
                <w:szCs w:val="20"/>
              </w:rPr>
              <w:t>AVENUE DU  21 AOUT1944</w:t>
            </w:r>
            <w:r w:rsidRPr="00CF6755">
              <w:rPr>
                <w:rFonts w:ascii="Trebuchet MS" w:hAnsi="Trebuchet MS"/>
                <w:smallCaps/>
                <w:sz w:val="20"/>
                <w:szCs w:val="20"/>
              </w:rPr>
              <w:br/>
              <w:t>13400 AUBAGNE</w:t>
            </w:r>
          </w:p>
        </w:tc>
        <w:tc>
          <w:tcPr>
            <w:tcW w:w="251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D29F8" w:rsidRPr="00CF6755" w:rsidRDefault="002D29F8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1 </w:t>
            </w:r>
            <w:proofErr w:type="spellStart"/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ascenseur</w:t>
            </w:r>
            <w:proofErr w:type="spellEnd"/>
          </w:p>
        </w:tc>
        <w:tc>
          <w:tcPr>
            <w:tcW w:w="13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 </w:t>
            </w:r>
          </w:p>
        </w:tc>
      </w:tr>
      <w:tr w:rsidR="002D29F8" w:rsidRPr="00D22FD2" w:rsidTr="0049001F">
        <w:trPr>
          <w:trHeight w:val="482"/>
        </w:trPr>
        <w:tc>
          <w:tcPr>
            <w:tcW w:w="1804" w:type="dxa"/>
            <w:vMerge/>
            <w:tcBorders>
              <w:top w:val="single" w:sz="8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top w:val="single" w:sz="8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51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1394" w:type="dxa"/>
            <w:vMerge/>
            <w:tcBorders>
              <w:top w:val="single" w:sz="8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1538" w:type="dxa"/>
            <w:vMerge/>
            <w:tcBorders>
              <w:top w:val="single" w:sz="8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2D29F8" w:rsidRPr="00D22FD2" w:rsidTr="0049001F">
        <w:trPr>
          <w:trHeight w:val="244"/>
        </w:trPr>
        <w:tc>
          <w:tcPr>
            <w:tcW w:w="180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D29F8" w:rsidRPr="00CF6755" w:rsidRDefault="002D29F8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AUBAGNE DEFENSIONS</w:t>
            </w:r>
          </w:p>
        </w:tc>
        <w:tc>
          <w:tcPr>
            <w:tcW w:w="264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D29F8" w:rsidRPr="00CF6755" w:rsidRDefault="002D29F8" w:rsidP="00FC503B">
            <w:pPr>
              <w:spacing w:after="24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CF6755">
              <w:rPr>
                <w:rFonts w:ascii="Trebuchet MS" w:hAnsi="Trebuchet MS"/>
                <w:smallCaps/>
                <w:sz w:val="20"/>
                <w:szCs w:val="20"/>
              </w:rPr>
              <w:t>AVENUE GABRIEL PERI</w:t>
            </w:r>
            <w:r w:rsidRPr="00CF6755">
              <w:rPr>
                <w:rFonts w:ascii="Trebuchet MS" w:hAnsi="Trebuchet MS"/>
                <w:smallCaps/>
                <w:sz w:val="20"/>
                <w:szCs w:val="20"/>
              </w:rPr>
              <w:br/>
              <w:t>13400 AUBAGNE</w:t>
            </w:r>
          </w:p>
        </w:tc>
        <w:tc>
          <w:tcPr>
            <w:tcW w:w="251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D29F8" w:rsidRPr="00CF6755" w:rsidRDefault="002D29F8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1 </w:t>
            </w:r>
            <w:proofErr w:type="spellStart"/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ascenseur</w:t>
            </w:r>
            <w:proofErr w:type="spellEnd"/>
          </w:p>
        </w:tc>
        <w:tc>
          <w:tcPr>
            <w:tcW w:w="13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 </w:t>
            </w:r>
          </w:p>
        </w:tc>
      </w:tr>
      <w:tr w:rsidR="002D29F8" w:rsidRPr="00D22FD2" w:rsidTr="0049001F">
        <w:trPr>
          <w:trHeight w:val="482"/>
        </w:trPr>
        <w:tc>
          <w:tcPr>
            <w:tcW w:w="1804" w:type="dxa"/>
            <w:vMerge/>
            <w:tcBorders>
              <w:top w:val="single" w:sz="8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top w:val="single" w:sz="8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510" w:type="dxa"/>
            <w:vMerge/>
            <w:tcBorders>
              <w:top w:val="single" w:sz="8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1394" w:type="dxa"/>
            <w:vMerge/>
            <w:tcBorders>
              <w:top w:val="single" w:sz="8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1538" w:type="dxa"/>
            <w:vMerge/>
            <w:tcBorders>
              <w:top w:val="single" w:sz="8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2D29F8" w:rsidRPr="00D22FD2" w:rsidTr="0049001F">
        <w:trPr>
          <w:trHeight w:val="244"/>
        </w:trPr>
        <w:tc>
          <w:tcPr>
            <w:tcW w:w="180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D29F8" w:rsidRPr="00CF6755" w:rsidRDefault="002D29F8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MARIGNANE</w:t>
            </w:r>
          </w:p>
        </w:tc>
        <w:tc>
          <w:tcPr>
            <w:tcW w:w="264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D29F8" w:rsidRPr="00CF6755" w:rsidRDefault="002D29F8" w:rsidP="00FC503B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CF6755">
              <w:rPr>
                <w:rFonts w:ascii="Trebuchet MS" w:hAnsi="Trebuchet MS"/>
                <w:smallCaps/>
                <w:sz w:val="20"/>
                <w:szCs w:val="20"/>
              </w:rPr>
              <w:t>51 AVENUE MARIUS RUINAT</w:t>
            </w:r>
            <w:r w:rsidRPr="00CF6755">
              <w:rPr>
                <w:rFonts w:ascii="Trebuchet MS" w:hAnsi="Trebuchet MS"/>
                <w:smallCaps/>
                <w:sz w:val="20"/>
                <w:szCs w:val="20"/>
              </w:rPr>
              <w:br/>
              <w:t>13700 MARIGNANE</w:t>
            </w:r>
          </w:p>
        </w:tc>
        <w:tc>
          <w:tcPr>
            <w:tcW w:w="251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D29F8" w:rsidRPr="00CF6755" w:rsidRDefault="002D29F8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1 </w:t>
            </w:r>
            <w:proofErr w:type="spellStart"/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ascenseur</w:t>
            </w:r>
            <w:proofErr w:type="spellEnd"/>
          </w:p>
        </w:tc>
        <w:tc>
          <w:tcPr>
            <w:tcW w:w="13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  <w:hideMark/>
          </w:tcPr>
          <w:p w:rsidR="002D29F8" w:rsidRPr="00CF6755" w:rsidRDefault="002D29F8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2D29F8" w:rsidRPr="00D22FD2" w:rsidTr="0049001F">
        <w:trPr>
          <w:trHeight w:val="482"/>
        </w:trPr>
        <w:tc>
          <w:tcPr>
            <w:tcW w:w="180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top w:val="single" w:sz="8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510" w:type="dxa"/>
            <w:vMerge/>
            <w:tcBorders>
              <w:top w:val="single" w:sz="8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1394" w:type="dxa"/>
            <w:vMerge/>
            <w:tcBorders>
              <w:top w:val="single" w:sz="8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1538" w:type="dxa"/>
            <w:vMerge/>
            <w:tcBorders>
              <w:top w:val="single" w:sz="8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2D29F8" w:rsidRPr="00D22FD2" w:rsidTr="0049001F">
        <w:trPr>
          <w:trHeight w:val="244"/>
        </w:trPr>
        <w:tc>
          <w:tcPr>
            <w:tcW w:w="180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D29F8" w:rsidRPr="00CF6755" w:rsidRDefault="002D29F8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AIX MANSARD</w:t>
            </w:r>
          </w:p>
          <w:p w:rsidR="002D29F8" w:rsidRPr="00CF6755" w:rsidRDefault="002D29F8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264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D29F8" w:rsidRPr="00CF6755" w:rsidRDefault="002D29F8" w:rsidP="00FC503B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CF6755">
              <w:rPr>
                <w:rFonts w:ascii="Trebuchet MS" w:hAnsi="Trebuchet MS"/>
                <w:bCs/>
                <w:smallCaps/>
                <w:sz w:val="20"/>
                <w:szCs w:val="20"/>
              </w:rPr>
              <w:t>AVENUE DU 8 MAI</w:t>
            </w:r>
            <w:r w:rsidRPr="00CF6755">
              <w:rPr>
                <w:rFonts w:ascii="Trebuchet MS" w:hAnsi="Trebuchet MS"/>
                <w:bCs/>
                <w:smallCaps/>
                <w:sz w:val="20"/>
                <w:szCs w:val="20"/>
              </w:rPr>
              <w:br/>
              <w:t>IMMEUBLE LE MANSARD</w:t>
            </w:r>
            <w:r w:rsidRPr="00CF6755">
              <w:rPr>
                <w:rFonts w:ascii="Trebuchet MS" w:hAnsi="Trebuchet MS"/>
                <w:bCs/>
                <w:smallCaps/>
                <w:sz w:val="20"/>
                <w:szCs w:val="20"/>
              </w:rPr>
              <w:br/>
              <w:t xml:space="preserve">13100 </w:t>
            </w:r>
            <w:r w:rsidRPr="00CF6755">
              <w:rPr>
                <w:rFonts w:ascii="Trebuchet MS" w:hAnsi="Trebuchet MS"/>
                <w:bCs/>
                <w:smallCaps/>
                <w:sz w:val="20"/>
                <w:szCs w:val="20"/>
              </w:rPr>
              <w:br/>
              <w:t>AIX EN PROVENCE</w:t>
            </w:r>
          </w:p>
        </w:tc>
        <w:tc>
          <w:tcPr>
            <w:tcW w:w="251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D29F8" w:rsidRPr="00CF6755" w:rsidRDefault="002D29F8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1 </w:t>
            </w:r>
            <w:proofErr w:type="spellStart"/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ascenseur</w:t>
            </w:r>
            <w:proofErr w:type="spellEnd"/>
          </w:p>
        </w:tc>
        <w:tc>
          <w:tcPr>
            <w:tcW w:w="13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2D29F8" w:rsidRPr="00CF6755" w:rsidRDefault="002D29F8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 </w:t>
            </w:r>
          </w:p>
        </w:tc>
      </w:tr>
      <w:tr w:rsidR="002D29F8" w:rsidRPr="00D22FD2" w:rsidTr="0049001F">
        <w:trPr>
          <w:trHeight w:val="482"/>
        </w:trPr>
        <w:tc>
          <w:tcPr>
            <w:tcW w:w="1804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510" w:type="dxa"/>
            <w:vMerge/>
            <w:tcBorders>
              <w:top w:val="single" w:sz="8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1394" w:type="dxa"/>
            <w:vMerge/>
            <w:tcBorders>
              <w:top w:val="single" w:sz="8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2D29F8" w:rsidRPr="00D22FD2" w:rsidTr="0049001F">
        <w:trPr>
          <w:trHeight w:val="257"/>
        </w:trPr>
        <w:tc>
          <w:tcPr>
            <w:tcW w:w="1804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D29F8" w:rsidRPr="00CF6755" w:rsidRDefault="002D29F8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CHATEAUNEUF</w:t>
            </w:r>
          </w:p>
          <w:p w:rsidR="002D29F8" w:rsidRPr="00CF6755" w:rsidRDefault="002D29F8" w:rsidP="0049001F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264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D29F8" w:rsidRPr="00CF6755" w:rsidRDefault="002D29F8" w:rsidP="00FC503B">
            <w:pPr>
              <w:spacing w:after="24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CF6755">
              <w:rPr>
                <w:rFonts w:ascii="Trebuchet MS" w:hAnsi="Trebuchet MS"/>
                <w:smallCaps/>
                <w:sz w:val="20"/>
                <w:szCs w:val="20"/>
              </w:rPr>
              <w:t>RUE JULES FERRY  13220 CHATEAUNEU LES MARTIGUES</w:t>
            </w:r>
          </w:p>
        </w:tc>
        <w:tc>
          <w:tcPr>
            <w:tcW w:w="2510" w:type="dxa"/>
            <w:vMerge w:val="restart"/>
            <w:tcBorders>
              <w:top w:val="single" w:sz="8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D29F8" w:rsidRPr="00CF6755" w:rsidRDefault="002D29F8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1 </w:t>
            </w:r>
            <w:proofErr w:type="spellStart"/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ascenseur</w:t>
            </w:r>
            <w:proofErr w:type="spellEnd"/>
          </w:p>
        </w:tc>
        <w:tc>
          <w:tcPr>
            <w:tcW w:w="1394" w:type="dxa"/>
            <w:vMerge w:val="restart"/>
            <w:tcBorders>
              <w:top w:val="single" w:sz="8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2D29F8" w:rsidRPr="00CF6755" w:rsidRDefault="002D29F8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 </w:t>
            </w:r>
          </w:p>
        </w:tc>
      </w:tr>
      <w:tr w:rsidR="0049001F" w:rsidRPr="00D22FD2" w:rsidTr="0049001F">
        <w:trPr>
          <w:trHeight w:val="257"/>
        </w:trPr>
        <w:tc>
          <w:tcPr>
            <w:tcW w:w="1804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001F" w:rsidRPr="00CF6755" w:rsidRDefault="0049001F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001F" w:rsidRPr="00CF6755" w:rsidRDefault="0049001F" w:rsidP="00FC503B">
            <w:pPr>
              <w:spacing w:after="240"/>
              <w:jc w:val="center"/>
              <w:rPr>
                <w:rFonts w:ascii="Trebuchet MS" w:hAnsi="Trebuchet MS"/>
                <w:smallCaps/>
                <w:sz w:val="20"/>
                <w:szCs w:val="20"/>
              </w:rPr>
            </w:pPr>
          </w:p>
        </w:tc>
        <w:tc>
          <w:tcPr>
            <w:tcW w:w="2510" w:type="dxa"/>
            <w:vMerge/>
            <w:tcBorders>
              <w:top w:val="single" w:sz="8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001F" w:rsidRPr="00CF6755" w:rsidRDefault="0049001F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1394" w:type="dxa"/>
            <w:vMerge/>
            <w:tcBorders>
              <w:top w:val="single" w:sz="8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49001F" w:rsidRPr="00CF6755" w:rsidRDefault="0049001F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auto" w:fill="BFBFBF"/>
            <w:vAlign w:val="center"/>
          </w:tcPr>
          <w:p w:rsidR="0049001F" w:rsidRPr="00CF6755" w:rsidRDefault="0049001F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2D29F8" w:rsidRPr="008032D2" w:rsidTr="0049001F">
        <w:trPr>
          <w:trHeight w:val="458"/>
        </w:trPr>
        <w:tc>
          <w:tcPr>
            <w:tcW w:w="1804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D29F8" w:rsidRPr="008032D2" w:rsidRDefault="002D29F8" w:rsidP="00FC503B">
            <w:pPr>
              <w:rPr>
                <w:rFonts w:ascii="Trebuchet MS" w:hAnsi="Trebuchet MS"/>
                <w:b/>
                <w:bCs/>
                <w:color w:val="0070C0"/>
              </w:rPr>
            </w:pPr>
          </w:p>
        </w:tc>
        <w:tc>
          <w:tcPr>
            <w:tcW w:w="2649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D29F8" w:rsidRPr="008032D2" w:rsidRDefault="002D29F8" w:rsidP="00FC503B">
            <w:pPr>
              <w:rPr>
                <w:rFonts w:ascii="Trebuchet MS" w:hAnsi="Trebuchet MS"/>
                <w:color w:val="0070C0"/>
              </w:rPr>
            </w:pPr>
          </w:p>
        </w:tc>
        <w:tc>
          <w:tcPr>
            <w:tcW w:w="2510" w:type="dxa"/>
            <w:vMerge/>
            <w:tcBorders>
              <w:top w:val="single" w:sz="8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D29F8" w:rsidRPr="008032D2" w:rsidRDefault="002D29F8" w:rsidP="00FC503B">
            <w:pPr>
              <w:rPr>
                <w:rFonts w:ascii="Trebuchet MS" w:hAnsi="Trebuchet MS"/>
                <w:b/>
                <w:bCs/>
                <w:color w:val="0070C0"/>
              </w:rPr>
            </w:pPr>
          </w:p>
        </w:tc>
        <w:tc>
          <w:tcPr>
            <w:tcW w:w="1394" w:type="dxa"/>
            <w:vMerge/>
            <w:tcBorders>
              <w:top w:val="single" w:sz="8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  <w:hideMark/>
          </w:tcPr>
          <w:p w:rsidR="002D29F8" w:rsidRPr="008032D2" w:rsidRDefault="002D29F8" w:rsidP="00FC503B">
            <w:pPr>
              <w:rPr>
                <w:rFonts w:ascii="Trebuchet MS" w:hAnsi="Trebuchet MS"/>
                <w:b/>
                <w:bCs/>
                <w:color w:val="0070C0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2D29F8" w:rsidRPr="008032D2" w:rsidRDefault="002D29F8" w:rsidP="00FC503B">
            <w:pPr>
              <w:rPr>
                <w:rFonts w:ascii="Trebuchet MS" w:hAnsi="Trebuchet MS"/>
                <w:b/>
                <w:bCs/>
                <w:color w:val="0070C0"/>
              </w:rPr>
            </w:pPr>
          </w:p>
        </w:tc>
      </w:tr>
      <w:tr w:rsidR="0049001F" w:rsidRPr="0049001F" w:rsidTr="0049001F">
        <w:trPr>
          <w:trHeight w:val="274"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001F" w:rsidRPr="0049001F" w:rsidRDefault="0049001F" w:rsidP="0049001F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49001F">
              <w:rPr>
                <w:rFonts w:ascii="Trebuchet MS" w:hAnsi="Trebuchet MS"/>
                <w:b/>
                <w:bCs/>
                <w:sz w:val="20"/>
                <w:szCs w:val="20"/>
              </w:rPr>
              <w:t>ARLES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001F" w:rsidRPr="0049001F" w:rsidRDefault="0049001F" w:rsidP="0049001F">
            <w:pPr>
              <w:jc w:val="center"/>
              <w:rPr>
                <w:rFonts w:ascii="Trebuchet MS" w:hAnsi="Trebuchet MS"/>
                <w:bCs/>
                <w:sz w:val="20"/>
                <w:szCs w:val="20"/>
              </w:rPr>
            </w:pPr>
            <w:r w:rsidRPr="0049001F">
              <w:rPr>
                <w:rFonts w:ascii="Trebuchet MS" w:hAnsi="Trebuchet MS"/>
                <w:bCs/>
                <w:sz w:val="20"/>
                <w:szCs w:val="20"/>
              </w:rPr>
              <w:t xml:space="preserve">AVENUE DES ALYSCAMPS </w:t>
            </w:r>
            <w:r w:rsidRPr="0049001F">
              <w:rPr>
                <w:rFonts w:ascii="Trebuchet MS" w:hAnsi="Trebuchet MS"/>
                <w:bCs/>
                <w:sz w:val="20"/>
                <w:szCs w:val="20"/>
              </w:rPr>
              <w:br/>
              <w:t>13200 ARLES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001F" w:rsidRPr="0049001F" w:rsidRDefault="0049001F" w:rsidP="0049001F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49001F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1 </w:t>
            </w:r>
            <w:proofErr w:type="spellStart"/>
            <w:r w:rsidRPr="0049001F">
              <w:rPr>
                <w:rFonts w:ascii="Trebuchet MS" w:hAnsi="Trebuchet MS"/>
                <w:b/>
                <w:bCs/>
                <w:sz w:val="20"/>
                <w:szCs w:val="20"/>
              </w:rPr>
              <w:t>ascenseur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49001F" w:rsidRPr="0049001F" w:rsidRDefault="0049001F" w:rsidP="0049001F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001F" w:rsidRPr="0049001F" w:rsidRDefault="0049001F" w:rsidP="0049001F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</w:tbl>
    <w:p w:rsidR="0049001F" w:rsidRDefault="0049001F"/>
    <w:sectPr w:rsidR="004900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9F8"/>
    <w:rsid w:val="000B3CD3"/>
    <w:rsid w:val="002D29F8"/>
    <w:rsid w:val="0049001F"/>
    <w:rsid w:val="008E3218"/>
    <w:rsid w:val="00B83E97"/>
    <w:rsid w:val="00F70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A6801"/>
  <w15:chartTrackingRefBased/>
  <w15:docId w15:val="{73A34150-1C18-4428-A8A6-81A2E87B4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29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201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DROUET CAROLINE (CPAM BOUCHES-DU-RHONE)</dc:creator>
  <cp:keywords/>
  <dc:description/>
  <cp:lastModifiedBy>BOYER DAMIEN (CPAM BOUCHES-DU-RHONE)</cp:lastModifiedBy>
  <cp:revision>3</cp:revision>
  <dcterms:created xsi:type="dcterms:W3CDTF">2025-10-13T11:46:00Z</dcterms:created>
  <dcterms:modified xsi:type="dcterms:W3CDTF">2026-01-16T12:41:00Z</dcterms:modified>
</cp:coreProperties>
</file>